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455" w:rsidRPr="001066E1" w:rsidRDefault="001066E1" w:rsidP="001066E1">
      <w:pPr>
        <w:tabs>
          <w:tab w:val="left" w:pos="18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6E1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«Детский сад №3 «Золотой ключик»</w:t>
      </w:r>
    </w:p>
    <w:p w:rsidR="001066E1" w:rsidRDefault="001066E1"/>
    <w:p w:rsid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066E1" w:rsidRP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66E1">
        <w:rPr>
          <w:rFonts w:ascii="Times New Roman" w:hAnsi="Times New Roman" w:cs="Times New Roman"/>
          <w:b/>
          <w:sz w:val="40"/>
          <w:szCs w:val="40"/>
        </w:rPr>
        <w:t xml:space="preserve">ЖУРНАЛ  </w:t>
      </w:r>
    </w:p>
    <w:p w:rsidR="001066E1" w:rsidRP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66E1">
        <w:rPr>
          <w:rFonts w:ascii="Times New Roman" w:hAnsi="Times New Roman" w:cs="Times New Roman"/>
          <w:b/>
          <w:sz w:val="40"/>
          <w:szCs w:val="40"/>
        </w:rPr>
        <w:t>регистрации уведомлений о фактах совершения коррупционных правонарушений</w:t>
      </w:r>
    </w:p>
    <w:p w:rsidR="001066E1" w:rsidRP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6E1" w:rsidRDefault="001066E1" w:rsidP="001066E1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Начат: «___» _______________ 20__г.</w:t>
      </w:r>
    </w:p>
    <w:p w:rsidR="001066E1" w:rsidRDefault="001066E1" w:rsidP="001066E1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066E1" w:rsidRDefault="001066E1" w:rsidP="001066E1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Окончен: «___» ______________ 20__г.</w:t>
      </w:r>
    </w:p>
    <w:p w:rsid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6E1" w:rsidRDefault="001066E1" w:rsidP="001066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6E1" w:rsidRDefault="001066E1" w:rsidP="001066E1">
      <w:pPr>
        <w:pStyle w:val="a3"/>
        <w:jc w:val="center"/>
      </w:pPr>
    </w:p>
    <w:tbl>
      <w:tblPr>
        <w:tblStyle w:val="a4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07"/>
        <w:gridCol w:w="1617"/>
        <w:gridCol w:w="2053"/>
        <w:gridCol w:w="1560"/>
        <w:gridCol w:w="1134"/>
        <w:gridCol w:w="1559"/>
        <w:gridCol w:w="3969"/>
        <w:gridCol w:w="2551"/>
      </w:tblGrid>
      <w:tr w:rsidR="001066E1" w:rsidTr="001066E1"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E1" w:rsidRDefault="001066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E1" w:rsidRDefault="001066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Номер, дата уведомления (указывается номер и дата талона – уведомления) </w:t>
            </w:r>
          </w:p>
        </w:tc>
        <w:tc>
          <w:tcPr>
            <w:tcW w:w="6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E1" w:rsidRDefault="001066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работнике МАДОУ №3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E1" w:rsidRDefault="001066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Краткое содержание уведомления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E1" w:rsidRDefault="001066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 лица, принявшего уведомление</w:t>
            </w:r>
          </w:p>
        </w:tc>
      </w:tr>
      <w:tr w:rsidR="001066E1" w:rsidTr="001066E1">
        <w:tc>
          <w:tcPr>
            <w:tcW w:w="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1" w:rsidRDefault="0010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1" w:rsidRDefault="0010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E1" w:rsidRDefault="001066E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E1" w:rsidRDefault="001066E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удостоверяющий личность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E1" w:rsidRDefault="001066E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E1" w:rsidRDefault="001066E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Контактный номер телефона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1" w:rsidRDefault="0010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1" w:rsidRDefault="00106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6E1" w:rsidTr="001066E1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 w:rsidP="001066E1">
            <w:pPr>
              <w:pStyle w:val="a3"/>
              <w:jc w:val="center"/>
            </w:pPr>
          </w:p>
          <w:p w:rsidR="001066E1" w:rsidRDefault="001066E1" w:rsidP="001066E1">
            <w:pPr>
              <w:pStyle w:val="a3"/>
              <w:jc w:val="center"/>
            </w:pPr>
          </w:p>
          <w:p w:rsidR="001066E1" w:rsidRDefault="001066E1" w:rsidP="001066E1">
            <w:pPr>
              <w:pStyle w:val="a3"/>
              <w:jc w:val="center"/>
            </w:pPr>
            <w:bookmarkStart w:id="0" w:name="_GoBack"/>
            <w:bookmarkEnd w:id="0"/>
          </w:p>
          <w:p w:rsidR="001066E1" w:rsidRDefault="001066E1" w:rsidP="001066E1">
            <w:pPr>
              <w:pStyle w:val="a3"/>
              <w:jc w:val="center"/>
            </w:pPr>
          </w:p>
          <w:p w:rsidR="001066E1" w:rsidRDefault="001066E1" w:rsidP="001066E1">
            <w:pPr>
              <w:pStyle w:val="a3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</w:tr>
      <w:tr w:rsidR="001066E1" w:rsidTr="001066E1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</w:tr>
      <w:tr w:rsidR="001066E1" w:rsidTr="001066E1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</w:tr>
      <w:tr w:rsidR="001066E1" w:rsidTr="001066E1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</w:tr>
      <w:tr w:rsidR="001066E1" w:rsidTr="001066E1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</w:tr>
      <w:tr w:rsidR="001066E1" w:rsidTr="001066E1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  <w:p w:rsidR="001066E1" w:rsidRDefault="001066E1">
            <w:pPr>
              <w:pStyle w:val="a3"/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1" w:rsidRDefault="001066E1">
            <w:pPr>
              <w:pStyle w:val="a3"/>
            </w:pPr>
          </w:p>
        </w:tc>
      </w:tr>
    </w:tbl>
    <w:p w:rsidR="001066E1" w:rsidRDefault="001066E1"/>
    <w:sectPr w:rsidR="001066E1" w:rsidSect="001066E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D6B"/>
    <w:rsid w:val="001066E1"/>
    <w:rsid w:val="00DD4455"/>
    <w:rsid w:val="00E3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66E1"/>
    <w:pPr>
      <w:spacing w:after="0" w:line="240" w:lineRule="auto"/>
    </w:pPr>
  </w:style>
  <w:style w:type="table" w:styleId="a4">
    <w:name w:val="Table Grid"/>
    <w:basedOn w:val="a1"/>
    <w:uiPriority w:val="59"/>
    <w:rsid w:val="00106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66E1"/>
    <w:pPr>
      <w:spacing w:after="0" w:line="240" w:lineRule="auto"/>
    </w:pPr>
  </w:style>
  <w:style w:type="table" w:styleId="a4">
    <w:name w:val="Table Grid"/>
    <w:basedOn w:val="a1"/>
    <w:uiPriority w:val="59"/>
    <w:rsid w:val="00106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9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2023-03-13T06:01:00Z</cp:lastPrinted>
  <dcterms:created xsi:type="dcterms:W3CDTF">2023-03-13T05:55:00Z</dcterms:created>
  <dcterms:modified xsi:type="dcterms:W3CDTF">2023-03-13T06:02:00Z</dcterms:modified>
</cp:coreProperties>
</file>